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B1" w:rsidRPr="00814FB1" w:rsidRDefault="00814FB1" w:rsidP="00814FB1">
      <w:pPr>
        <w:pStyle w:val="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814FB1">
        <w:rPr>
          <w:rFonts w:ascii="Arial" w:hAnsi="Arial" w:cs="Arial"/>
          <w:b/>
          <w:sz w:val="24"/>
          <w:szCs w:val="24"/>
        </w:rPr>
        <w:t xml:space="preserve">Опись документов в составе заявки </w:t>
      </w:r>
    </w:p>
    <w:bookmarkEnd w:id="0"/>
    <w:tbl>
      <w:tblPr>
        <w:tblW w:w="9571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9571"/>
      </w:tblGrid>
      <w:tr w:rsidR="00814FB1" w:rsidRPr="00814FB1" w:rsidTr="0031333B">
        <w:tc>
          <w:tcPr>
            <w:tcW w:w="9571" w:type="dxa"/>
            <w:tcBorders>
              <w:bottom w:val="single" w:sz="4" w:space="0" w:color="00000A"/>
            </w:tcBorders>
            <w:shd w:val="clear" w:color="auto" w:fill="auto"/>
          </w:tcPr>
          <w:p w:rsidR="00814FB1" w:rsidRPr="00814FB1" w:rsidRDefault="00814FB1" w:rsidP="003133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4FB1" w:rsidRPr="00814FB1" w:rsidRDefault="00814FB1" w:rsidP="00814FB1">
      <w:pPr>
        <w:spacing w:after="0" w:line="240" w:lineRule="auto"/>
        <w:jc w:val="center"/>
        <w:rPr>
          <w:rFonts w:ascii="Arial" w:hAnsi="Arial" w:cs="Arial"/>
          <w:position w:val="26"/>
          <w:sz w:val="24"/>
          <w:szCs w:val="24"/>
        </w:rPr>
      </w:pPr>
      <w:r w:rsidRPr="00814FB1">
        <w:rPr>
          <w:rFonts w:ascii="Arial" w:hAnsi="Arial" w:cs="Arial"/>
          <w:position w:val="26"/>
          <w:sz w:val="24"/>
          <w:szCs w:val="24"/>
        </w:rPr>
        <w:t>(полное наименование организации-Участника конкурса)</w:t>
      </w:r>
    </w:p>
    <w:p w:rsidR="00814FB1" w:rsidRPr="00814FB1" w:rsidRDefault="00814FB1" w:rsidP="00814FB1">
      <w:pPr>
        <w:pStyle w:val="a3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605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0"/>
        <w:gridCol w:w="3823"/>
        <w:gridCol w:w="2201"/>
        <w:gridCol w:w="1621"/>
        <w:gridCol w:w="1380"/>
      </w:tblGrid>
      <w:tr w:rsidR="00814FB1" w:rsidRPr="00814FB1" w:rsidTr="0031333B">
        <w:trPr>
          <w:trHeight w:val="315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4FB1" w:rsidRPr="00814FB1" w:rsidRDefault="00814FB1" w:rsidP="003133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4FB1">
              <w:rPr>
                <w:rFonts w:ascii="Arial" w:hAnsi="Arial"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4FB1" w:rsidRPr="00814FB1" w:rsidRDefault="00814FB1" w:rsidP="003133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4FB1">
              <w:rPr>
                <w:rFonts w:ascii="Arial" w:hAnsi="Arial" w:cs="Arial"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4FB1" w:rsidRPr="00814FB1" w:rsidRDefault="00814FB1" w:rsidP="003133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4FB1">
              <w:rPr>
                <w:rFonts w:ascii="Arial" w:hAnsi="Arial" w:cs="Arial"/>
                <w:bCs/>
                <w:sz w:val="24"/>
                <w:szCs w:val="24"/>
              </w:rPr>
              <w:t>Условие предоставления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4FB1" w:rsidRPr="00814FB1" w:rsidRDefault="00814FB1" w:rsidP="003133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4FB1">
              <w:rPr>
                <w:rFonts w:ascii="Arial" w:hAnsi="Arial" w:cs="Arial"/>
                <w:bCs/>
                <w:sz w:val="24"/>
                <w:szCs w:val="24"/>
              </w:rPr>
              <w:t>Количество страниц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4FB1" w:rsidRPr="00814FB1" w:rsidRDefault="00814FB1" w:rsidP="0031333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4FB1">
              <w:rPr>
                <w:rFonts w:ascii="Arial" w:hAnsi="Arial" w:cs="Arial"/>
                <w:bCs/>
                <w:sz w:val="24"/>
                <w:szCs w:val="24"/>
              </w:rPr>
              <w:t>№ страницы</w:t>
            </w:r>
          </w:p>
        </w:tc>
      </w:tr>
      <w:tr w:rsidR="00814FB1" w:rsidRPr="00814FB1" w:rsidTr="0031333B">
        <w:trPr>
          <w:trHeight w:val="315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4FB1" w:rsidRPr="00814FB1" w:rsidRDefault="00814FB1" w:rsidP="003133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FB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4FB1" w:rsidRPr="00814FB1" w:rsidRDefault="00814FB1" w:rsidP="003133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4FB1">
              <w:rPr>
                <w:rFonts w:ascii="Arial" w:hAnsi="Arial" w:cs="Arial"/>
                <w:sz w:val="24"/>
                <w:szCs w:val="24"/>
              </w:rPr>
              <w:t>Заявление-анкета (Приложение 1)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4FB1" w:rsidRPr="00814FB1" w:rsidRDefault="00814FB1" w:rsidP="003133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4FB1">
              <w:rPr>
                <w:rFonts w:ascii="Arial" w:hAnsi="Arial" w:cs="Arial"/>
                <w:sz w:val="24"/>
                <w:szCs w:val="24"/>
              </w:rPr>
              <w:t>во всех случаях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14FB1" w:rsidRPr="00814FB1" w:rsidRDefault="00814FB1" w:rsidP="003133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4FB1" w:rsidRPr="00814FB1" w:rsidRDefault="00814FB1" w:rsidP="0031333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4FB1" w:rsidRPr="00814FB1" w:rsidTr="0031333B">
        <w:trPr>
          <w:trHeight w:val="315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4FB1" w:rsidRPr="00814FB1" w:rsidRDefault="00814FB1" w:rsidP="003133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FB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4FB1" w:rsidRPr="00814FB1" w:rsidRDefault="00814FB1" w:rsidP="003133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4FB1">
              <w:rPr>
                <w:rFonts w:ascii="Arial" w:hAnsi="Arial" w:cs="Arial"/>
                <w:sz w:val="24"/>
                <w:szCs w:val="24"/>
              </w:rPr>
              <w:t xml:space="preserve">Опись документов в составе заявки </w:t>
            </w: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4FB1" w:rsidRPr="00814FB1" w:rsidRDefault="00814FB1" w:rsidP="003133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14FB1">
              <w:rPr>
                <w:rFonts w:ascii="Arial" w:hAnsi="Arial" w:cs="Arial"/>
                <w:sz w:val="24"/>
                <w:szCs w:val="24"/>
              </w:rPr>
              <w:t>во всех случаях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14FB1" w:rsidRPr="00814FB1" w:rsidRDefault="00814FB1" w:rsidP="003133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4FB1" w:rsidRPr="00814FB1" w:rsidRDefault="00814FB1" w:rsidP="0031333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4FB1" w:rsidRPr="00814FB1" w:rsidTr="0031333B">
        <w:trPr>
          <w:trHeight w:val="315"/>
        </w:trPr>
        <w:tc>
          <w:tcPr>
            <w:tcW w:w="82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4FB1" w:rsidRPr="00814FB1" w:rsidRDefault="00814FB1" w:rsidP="003133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FB1">
              <w:rPr>
                <w:rFonts w:ascii="Arial" w:hAnsi="Arial" w:cs="Arial"/>
                <w:sz w:val="24"/>
                <w:szCs w:val="24"/>
              </w:rPr>
              <w:t>Иные документы, согласно разделу 9 Положения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4FB1" w:rsidRPr="00814FB1" w:rsidRDefault="00814FB1" w:rsidP="00313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4FB1" w:rsidRPr="00814FB1" w:rsidTr="0031333B">
        <w:trPr>
          <w:trHeight w:val="315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4FB1" w:rsidRPr="00814FB1" w:rsidRDefault="00814FB1" w:rsidP="003133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FB1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4FB1" w:rsidRPr="00814FB1" w:rsidRDefault="00814FB1" w:rsidP="003133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4FB1" w:rsidRPr="00814FB1" w:rsidRDefault="00814FB1" w:rsidP="003133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14FB1" w:rsidRPr="00814FB1" w:rsidRDefault="00814FB1" w:rsidP="003133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4FB1" w:rsidRPr="00814FB1" w:rsidRDefault="00814FB1" w:rsidP="0031333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4FB1" w:rsidRPr="00814FB1" w:rsidTr="0031333B">
        <w:trPr>
          <w:trHeight w:val="315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4FB1" w:rsidRPr="00814FB1" w:rsidRDefault="00814FB1" w:rsidP="003133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4FB1" w:rsidRPr="00814FB1" w:rsidRDefault="00814FB1" w:rsidP="003133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4FB1" w:rsidRPr="00814FB1" w:rsidRDefault="00814FB1" w:rsidP="003133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814FB1" w:rsidRPr="00814FB1" w:rsidRDefault="00814FB1" w:rsidP="003133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4FB1" w:rsidRPr="00814FB1" w:rsidRDefault="00814FB1" w:rsidP="0031333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14FB1" w:rsidRPr="00814FB1" w:rsidRDefault="00814FB1" w:rsidP="00814FB1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814FB1" w:rsidRPr="00814FB1" w:rsidRDefault="00814FB1" w:rsidP="00814FB1">
      <w:pPr>
        <w:pStyle w:val="a5"/>
        <w:jc w:val="both"/>
        <w:rPr>
          <w:rFonts w:ascii="Arial" w:hAnsi="Arial" w:cs="Arial"/>
          <w:b w:val="0"/>
          <w:szCs w:val="24"/>
        </w:rPr>
      </w:pPr>
    </w:p>
    <w:tbl>
      <w:tblPr>
        <w:tblW w:w="9571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9571"/>
      </w:tblGrid>
      <w:tr w:rsidR="00814FB1" w:rsidRPr="00814FB1" w:rsidTr="0031333B">
        <w:tc>
          <w:tcPr>
            <w:tcW w:w="9571" w:type="dxa"/>
            <w:tcBorders>
              <w:bottom w:val="single" w:sz="4" w:space="0" w:color="00000A"/>
            </w:tcBorders>
            <w:shd w:val="clear" w:color="auto" w:fill="auto"/>
          </w:tcPr>
          <w:p w:rsidR="00814FB1" w:rsidRPr="00814FB1" w:rsidRDefault="00814FB1" w:rsidP="003133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4FB1" w:rsidRPr="00814FB1" w:rsidRDefault="00814FB1" w:rsidP="00814F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4FB1">
        <w:rPr>
          <w:rFonts w:ascii="Arial" w:hAnsi="Arial" w:cs="Arial"/>
          <w:sz w:val="24"/>
          <w:szCs w:val="24"/>
        </w:rPr>
        <w:t>(наименование организации-Участника конкурса)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285"/>
        <w:gridCol w:w="4253"/>
        <w:gridCol w:w="248"/>
      </w:tblGrid>
      <w:tr w:rsidR="00814FB1" w:rsidRPr="00814FB1" w:rsidTr="0031333B">
        <w:tc>
          <w:tcPr>
            <w:tcW w:w="4785" w:type="dxa"/>
            <w:shd w:val="clear" w:color="auto" w:fill="auto"/>
          </w:tcPr>
          <w:p w:rsidR="00814FB1" w:rsidRPr="00814FB1" w:rsidRDefault="00814FB1" w:rsidP="003133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</w:tcPr>
          <w:p w:rsidR="00814FB1" w:rsidRPr="00814FB1" w:rsidRDefault="00814FB1" w:rsidP="003133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00000A"/>
            </w:tcBorders>
            <w:shd w:val="clear" w:color="auto" w:fill="auto"/>
          </w:tcPr>
          <w:p w:rsidR="00814FB1" w:rsidRPr="00814FB1" w:rsidRDefault="00814FB1" w:rsidP="003133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</w:tcPr>
          <w:p w:rsidR="00814FB1" w:rsidRPr="00814FB1" w:rsidRDefault="00814FB1" w:rsidP="003133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FB1" w:rsidRPr="00814FB1" w:rsidTr="0031333B">
        <w:tc>
          <w:tcPr>
            <w:tcW w:w="4785" w:type="dxa"/>
            <w:tcBorders>
              <w:top w:val="single" w:sz="4" w:space="0" w:color="00000A"/>
            </w:tcBorders>
            <w:shd w:val="clear" w:color="auto" w:fill="auto"/>
          </w:tcPr>
          <w:p w:rsidR="00814FB1" w:rsidRPr="00814FB1" w:rsidRDefault="00814FB1" w:rsidP="003133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FB1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85" w:type="dxa"/>
            <w:shd w:val="clear" w:color="auto" w:fill="auto"/>
          </w:tcPr>
          <w:p w:rsidR="00814FB1" w:rsidRPr="00814FB1" w:rsidRDefault="00814FB1" w:rsidP="003133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</w:tcBorders>
            <w:shd w:val="clear" w:color="auto" w:fill="auto"/>
          </w:tcPr>
          <w:p w:rsidR="00814FB1" w:rsidRPr="00814FB1" w:rsidRDefault="00814FB1" w:rsidP="003133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4FB1">
              <w:rPr>
                <w:rFonts w:ascii="Arial" w:hAnsi="Arial" w:cs="Arial"/>
                <w:sz w:val="24"/>
                <w:szCs w:val="24"/>
              </w:rPr>
              <w:t>(Ф.И.О. руководителя)</w:t>
            </w:r>
          </w:p>
        </w:tc>
        <w:tc>
          <w:tcPr>
            <w:tcW w:w="248" w:type="dxa"/>
            <w:shd w:val="clear" w:color="auto" w:fill="auto"/>
          </w:tcPr>
          <w:p w:rsidR="00814FB1" w:rsidRPr="00814FB1" w:rsidRDefault="00814FB1" w:rsidP="003133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4FB1" w:rsidRPr="00814FB1" w:rsidRDefault="00814FB1" w:rsidP="00814F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4FB1">
        <w:rPr>
          <w:rFonts w:ascii="Arial" w:hAnsi="Arial" w:cs="Arial"/>
          <w:sz w:val="24"/>
          <w:szCs w:val="24"/>
        </w:rPr>
        <w:t>М. П. (при наличии)</w:t>
      </w:r>
    </w:p>
    <w:p w:rsidR="00814FB1" w:rsidRPr="00814FB1" w:rsidRDefault="00814FB1" w:rsidP="00814F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4FB1" w:rsidRPr="00814FB1" w:rsidRDefault="00814FB1" w:rsidP="00814F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4FB1">
        <w:rPr>
          <w:rFonts w:ascii="Arial" w:hAnsi="Arial" w:cs="Arial"/>
          <w:sz w:val="24"/>
          <w:szCs w:val="24"/>
        </w:rPr>
        <w:t>«____» _______________ 2019 г.</w:t>
      </w:r>
    </w:p>
    <w:p w:rsidR="0076141D" w:rsidRDefault="0076141D"/>
    <w:sectPr w:rsidR="0076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17"/>
    <w:rsid w:val="0076141D"/>
    <w:rsid w:val="00814FB1"/>
    <w:rsid w:val="00C30117"/>
    <w:rsid w:val="00D325AA"/>
    <w:rsid w:val="00EE144B"/>
    <w:rsid w:val="00FD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1761E-376F-45E3-9931-3CBD8E51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FB1"/>
    <w:pPr>
      <w:shd w:val="clear" w:color="auto" w:fill="FFFFFF"/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4FB1"/>
    <w:pPr>
      <w:spacing w:after="120"/>
    </w:pPr>
  </w:style>
  <w:style w:type="character" w:customStyle="1" w:styleId="a4">
    <w:name w:val="Основной текст Знак"/>
    <w:basedOn w:val="a0"/>
    <w:link w:val="a3"/>
    <w:rsid w:val="00814FB1"/>
    <w:rPr>
      <w:rFonts w:ascii="Calibri" w:eastAsia="Calibri" w:hAnsi="Calibri" w:cs="Times New Roman"/>
      <w:shd w:val="clear" w:color="auto" w:fill="FFFFFF"/>
    </w:rPr>
  </w:style>
  <w:style w:type="paragraph" w:styleId="a5">
    <w:name w:val="caption"/>
    <w:basedOn w:val="a"/>
    <w:qFormat/>
    <w:rsid w:val="00814FB1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qFormat/>
    <w:rsid w:val="00814F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14FB1"/>
    <w:rPr>
      <w:rFonts w:ascii="Calibri" w:eastAsia="Calibri" w:hAnsi="Calibri" w:cs="Times New Roman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Яндовка Наталья Алексеевна</dc:creator>
  <cp:keywords/>
  <dc:description/>
  <cp:lastModifiedBy>Яндовка Наталья Алексеевна</cp:lastModifiedBy>
  <cp:revision>2</cp:revision>
  <dcterms:created xsi:type="dcterms:W3CDTF">2019-09-12T12:43:00Z</dcterms:created>
  <dcterms:modified xsi:type="dcterms:W3CDTF">2019-09-12T12:43:00Z</dcterms:modified>
</cp:coreProperties>
</file>